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7CB2" w14:textId="7641D2BC" w:rsidR="004C7C97" w:rsidRDefault="00175924">
      <w:r>
        <w:rPr>
          <w:noProof/>
        </w:rPr>
        <w:drawing>
          <wp:inline distT="0" distB="0" distL="0" distR="0" wp14:anchorId="19E2789D" wp14:editId="565BA316">
            <wp:extent cx="1386840" cy="104838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176" cy="105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5A58" w14:textId="563E79A5" w:rsidR="00175924" w:rsidRPr="0018422A" w:rsidRDefault="00175924" w:rsidP="00211899">
      <w:pPr>
        <w:jc w:val="center"/>
        <w:rPr>
          <w:b/>
          <w:bCs/>
          <w:sz w:val="28"/>
          <w:szCs w:val="28"/>
        </w:rPr>
      </w:pPr>
      <w:r w:rsidRPr="0018422A">
        <w:rPr>
          <w:b/>
          <w:bCs/>
          <w:sz w:val="28"/>
          <w:szCs w:val="28"/>
        </w:rPr>
        <w:t>1</w:t>
      </w:r>
      <w:r w:rsidRPr="0018422A">
        <w:rPr>
          <w:b/>
          <w:bCs/>
          <w:sz w:val="28"/>
          <w:szCs w:val="28"/>
          <w:vertAlign w:val="superscript"/>
        </w:rPr>
        <w:t>er</w:t>
      </w:r>
      <w:r w:rsidRPr="0018422A">
        <w:rPr>
          <w:b/>
          <w:bCs/>
          <w:sz w:val="28"/>
          <w:szCs w:val="28"/>
        </w:rPr>
        <w:t xml:space="preserve"> concours photo « L’eau dans tous ses états »</w:t>
      </w:r>
    </w:p>
    <w:p w14:paraId="35CD98D1" w14:textId="2B6C56A7" w:rsidR="00424819" w:rsidRPr="0018422A" w:rsidRDefault="00424819" w:rsidP="00211899">
      <w:pPr>
        <w:jc w:val="center"/>
        <w:rPr>
          <w:b/>
          <w:bCs/>
          <w:sz w:val="28"/>
          <w:szCs w:val="28"/>
          <w:u w:val="single"/>
        </w:rPr>
      </w:pPr>
      <w:r w:rsidRPr="0018422A">
        <w:rPr>
          <w:b/>
          <w:bCs/>
          <w:sz w:val="28"/>
          <w:szCs w:val="28"/>
          <w:u w:val="single"/>
        </w:rPr>
        <w:t>fiche descriptive de la photo</w:t>
      </w:r>
    </w:p>
    <w:p w14:paraId="177B47E2" w14:textId="77777777" w:rsidR="00C45CF4" w:rsidRPr="00211899" w:rsidRDefault="00C45CF4" w:rsidP="00211899">
      <w:pPr>
        <w:jc w:val="center"/>
        <w:rPr>
          <w:b/>
          <w:bCs/>
        </w:rPr>
      </w:pPr>
    </w:p>
    <w:p w14:paraId="1965E4C9" w14:textId="77777777" w:rsidR="00C45CF4" w:rsidRPr="00C45CF4" w:rsidRDefault="00C45CF4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</w:p>
    <w:p w14:paraId="1E27E58A" w14:textId="77777777" w:rsidR="00C45CF4" w:rsidRPr="00C45CF4" w:rsidRDefault="00424819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  <w:r w:rsidRPr="00C45CF4">
        <w:rPr>
          <w:b/>
          <w:bCs/>
        </w:rPr>
        <w:t>Auteur de la photo :</w:t>
      </w:r>
      <w:r w:rsidR="00175924" w:rsidRPr="00C45CF4">
        <w:rPr>
          <w:b/>
          <w:bCs/>
        </w:rPr>
        <w:tab/>
      </w:r>
    </w:p>
    <w:p w14:paraId="2BCBBF63" w14:textId="7506BA59" w:rsidR="00175924" w:rsidRPr="00C45CF4" w:rsidRDefault="00175924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  <w:r w:rsidRPr="00C45CF4">
        <w:rPr>
          <w:b/>
          <w:bCs/>
        </w:rPr>
        <w:tab/>
      </w:r>
      <w:r w:rsidRPr="00C45CF4">
        <w:rPr>
          <w:b/>
          <w:bCs/>
        </w:rPr>
        <w:tab/>
      </w:r>
      <w:r w:rsidRPr="00C45CF4">
        <w:rPr>
          <w:b/>
          <w:bCs/>
        </w:rPr>
        <w:tab/>
      </w:r>
      <w:r w:rsidRPr="00C45CF4">
        <w:rPr>
          <w:b/>
          <w:bCs/>
        </w:rPr>
        <w:tab/>
      </w:r>
      <w:r w:rsidRPr="00C45CF4">
        <w:rPr>
          <w:b/>
          <w:bCs/>
        </w:rPr>
        <w:tab/>
      </w:r>
    </w:p>
    <w:p w14:paraId="2443CDDD" w14:textId="7B9DA6B0" w:rsidR="00175924" w:rsidRPr="00C45CF4" w:rsidRDefault="00424819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  <w:r w:rsidRPr="00C45CF4">
        <w:rPr>
          <w:b/>
          <w:bCs/>
        </w:rPr>
        <w:t>Titre de la photo :</w:t>
      </w:r>
    </w:p>
    <w:p w14:paraId="6A1099AF" w14:textId="77777777" w:rsidR="00C45CF4" w:rsidRPr="00C45CF4" w:rsidRDefault="00C45CF4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</w:p>
    <w:p w14:paraId="315F838C" w14:textId="29ED4A45" w:rsidR="00175924" w:rsidRPr="00C45CF4" w:rsidRDefault="00424819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0"/>
          <w:szCs w:val="20"/>
        </w:rPr>
      </w:pPr>
      <w:r w:rsidRPr="00C45CF4">
        <w:rPr>
          <w:b/>
          <w:bCs/>
        </w:rPr>
        <w:t>Lieu de la prise de vue : (</w:t>
      </w:r>
      <w:r w:rsidRPr="00C45CF4">
        <w:rPr>
          <w:b/>
          <w:bCs/>
          <w:sz w:val="20"/>
          <w:szCs w:val="20"/>
        </w:rPr>
        <w:t xml:space="preserve">commune, lieu dit, </w:t>
      </w:r>
      <w:r w:rsidR="00C45CF4" w:rsidRPr="00C45CF4">
        <w:rPr>
          <w:b/>
          <w:bCs/>
          <w:sz w:val="20"/>
          <w:szCs w:val="20"/>
        </w:rPr>
        <w:t>nom de la rivière, adresse etc…) :</w:t>
      </w:r>
    </w:p>
    <w:p w14:paraId="0F4700DA" w14:textId="77777777" w:rsidR="00C45CF4" w:rsidRDefault="00C45CF4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sz w:val="20"/>
          <w:szCs w:val="20"/>
        </w:rPr>
      </w:pPr>
    </w:p>
    <w:p w14:paraId="1995EAD6" w14:textId="77777777" w:rsidR="00C45CF4" w:rsidRDefault="00C45CF4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</w:pPr>
    </w:p>
    <w:p w14:paraId="4522D817" w14:textId="64C8C671" w:rsidR="00211899" w:rsidRDefault="00211899"/>
    <w:p w14:paraId="0397769E" w14:textId="553F16C1" w:rsidR="00175924" w:rsidRP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8422A">
        <w:rPr>
          <w:b/>
          <w:bCs/>
        </w:rPr>
        <w:t xml:space="preserve">Thématique du concours abordée et histoire de la prise de vue. Expliquez en quoi cette photo répond à l’orientation 11 du SCOT Flandre </w:t>
      </w:r>
      <w:r w:rsidR="004E04E2">
        <w:rPr>
          <w:b/>
          <w:bCs/>
        </w:rPr>
        <w:t>et Lys</w:t>
      </w:r>
      <w:r w:rsidRPr="0018422A">
        <w:rPr>
          <w:b/>
          <w:bCs/>
        </w:rPr>
        <w:t xml:space="preserve"> (maxi </w:t>
      </w:r>
      <w:r w:rsidR="00C464BD">
        <w:rPr>
          <w:b/>
          <w:bCs/>
        </w:rPr>
        <w:t>2</w:t>
      </w:r>
      <w:r w:rsidRPr="0018422A">
        <w:rPr>
          <w:b/>
          <w:bCs/>
        </w:rPr>
        <w:t xml:space="preserve">0 lignes) : </w:t>
      </w:r>
    </w:p>
    <w:p w14:paraId="226BD279" w14:textId="1D762F2C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FC5BD6" w14:textId="415C0B11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215B5A" w14:textId="31BA4CCF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21751F" w14:textId="45970186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54A9" w14:textId="3916AF36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C7FF6" w14:textId="2FD5D5F0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D1C4C" w14:textId="0FB36DB9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850B13" w14:textId="1806D2F0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D6FE8D" w14:textId="4AF05E5C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60C1EC" w14:textId="54FC2DAF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718032" w14:textId="77777777" w:rsidR="0018422A" w:rsidRDefault="0018422A" w:rsidP="0018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8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24"/>
    <w:rsid w:val="00175924"/>
    <w:rsid w:val="0018422A"/>
    <w:rsid w:val="00211899"/>
    <w:rsid w:val="002160B7"/>
    <w:rsid w:val="0028194F"/>
    <w:rsid w:val="002D0338"/>
    <w:rsid w:val="00424819"/>
    <w:rsid w:val="00440296"/>
    <w:rsid w:val="00467AC6"/>
    <w:rsid w:val="004956BD"/>
    <w:rsid w:val="004C1BAE"/>
    <w:rsid w:val="004C7C97"/>
    <w:rsid w:val="004E04E2"/>
    <w:rsid w:val="005F002A"/>
    <w:rsid w:val="007F1CDB"/>
    <w:rsid w:val="00B75E6D"/>
    <w:rsid w:val="00C2130C"/>
    <w:rsid w:val="00C45CF4"/>
    <w:rsid w:val="00C464BD"/>
    <w:rsid w:val="00E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1171"/>
  <w15:chartTrackingRefBased/>
  <w15:docId w15:val="{DB667D61-4957-439D-9752-8EFF13B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F0A9B09EFF147B150523B7F64D889" ma:contentTypeVersion="11" ma:contentTypeDescription="Crée un document." ma:contentTypeScope="" ma:versionID="5fb37c2394e01d16605e20fc622f0763">
  <xsd:schema xmlns:xsd="http://www.w3.org/2001/XMLSchema" xmlns:xs="http://www.w3.org/2001/XMLSchema" xmlns:p="http://schemas.microsoft.com/office/2006/metadata/properties" xmlns:ns2="89253f31-080b-4d43-be94-a5cc3c81c744" xmlns:ns3="585c8d4f-d9eb-41ad-a9ff-90cf4d2c434f" targetNamespace="http://schemas.microsoft.com/office/2006/metadata/properties" ma:root="true" ma:fieldsID="076efc62bb620bde85bf0ba60f951841" ns2:_="" ns3:_="">
    <xsd:import namespace="89253f31-080b-4d43-be94-a5cc3c81c744"/>
    <xsd:import namespace="585c8d4f-d9eb-41ad-a9ff-90cf4d2c4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53f31-080b-4d43-be94-a5cc3c81c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c8d4f-d9eb-41ad-a9ff-90cf4d2c4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76C21-FB43-4B6D-86D7-9105DBC4C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53f31-080b-4d43-be94-a5cc3c81c744"/>
    <ds:schemaRef ds:uri="585c8d4f-d9eb-41ad-a9ff-90cf4d2c4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63EF4-1DE8-40D9-973B-9268CA066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A089C-0369-4BB7-BDDD-E654581771F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9253f31-080b-4d43-be94-a5cc3c81c744"/>
    <ds:schemaRef ds:uri="http://schemas.microsoft.com/office/infopath/2007/PartnerControls"/>
    <ds:schemaRef ds:uri="585c8d4f-d9eb-41ad-a9ff-90cf4d2c434f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Wiplie</dc:creator>
  <cp:keywords/>
  <dc:description/>
  <cp:lastModifiedBy>Helene Declerck</cp:lastModifiedBy>
  <cp:revision>2</cp:revision>
  <dcterms:created xsi:type="dcterms:W3CDTF">2022-04-28T06:47:00Z</dcterms:created>
  <dcterms:modified xsi:type="dcterms:W3CDTF">2022-04-28T06:47:00Z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0x010100164F0A9B09EFF147B150523B7F64D889</vt:lpwstr>
  </property>
</Properties>
</file>